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49A6CD61" w14:textId="30E2033B" w:rsidR="00D64729" w:rsidRPr="00D64729" w:rsidRDefault="00D64729" w:rsidP="00D64729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Dette dokumentet gir oversikt over avtalens nøkkelinformasjon og dokumenter.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66213312" w14:textId="0E77B0EF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7B40B063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38DE1EA2" w:rsidR="006C1532" w:rsidRPr="00F406BE" w:rsidRDefault="00E66246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HMS-avdelingen</w:t>
            </w:r>
          </w:p>
        </w:tc>
      </w:tr>
      <w:tr w:rsidR="00291E31" w:rsidRPr="00F406BE" w14:paraId="1387BE83" w14:textId="77777777" w:rsidTr="00F406BE">
        <w:tc>
          <w:tcPr>
            <w:tcW w:w="2122" w:type="dxa"/>
          </w:tcPr>
          <w:p w14:paraId="025A72B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421259A2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F406BE" w:rsidRPr="00F406BE">
              <w:rPr>
                <w:rFonts w:cstheme="minorHAnsi"/>
                <w:b/>
                <w:sz w:val="20"/>
                <w:szCs w:val="20"/>
              </w:rPr>
              <w:t>xxxx</w:t>
            </w:r>
            <w:r w:rsidRPr="00F406BE">
              <w:rPr>
                <w:rFonts w:cstheme="minorHAnsi"/>
                <w:b/>
                <w:sz w:val="20"/>
                <w:szCs w:val="20"/>
              </w:rPr>
              <w:t>-</w:t>
            </w:r>
            <w:r w:rsidR="00F406BE" w:rsidRPr="00F406BE"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73D5DF5C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638F12C8" w:rsidR="00765E8D" w:rsidRPr="00F406BE" w:rsidRDefault="00F406BE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Xxxx/xxxxxx</w:t>
            </w:r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EndPr/>
          <w:sdtContent>
            <w:tc>
              <w:tcPr>
                <w:tcW w:w="2298" w:type="dxa"/>
              </w:tcPr>
              <w:p w14:paraId="72362694" w14:textId="49551CB7" w:rsidR="002D45F2" w:rsidRPr="00F406BE" w:rsidRDefault="00EE1F7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Tjeneste</w:t>
                </w:r>
              </w:p>
            </w:tc>
          </w:sdtContent>
        </w:sdt>
        <w:tc>
          <w:tcPr>
            <w:tcW w:w="2298" w:type="dxa"/>
          </w:tcPr>
          <w:p w14:paraId="2272E50B" w14:textId="0A50003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EndPr/>
          <w:sdtContent>
            <w:tc>
              <w:tcPr>
                <w:tcW w:w="2298" w:type="dxa"/>
              </w:tcPr>
              <w:p w14:paraId="2CC9926A" w14:textId="04B8A346" w:rsidR="002D45F2" w:rsidRPr="00F406BE" w:rsidRDefault="006D477C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en leverandør</w:t>
                </w:r>
              </w:p>
            </w:tc>
          </w:sdtContent>
        </w:sdt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1F8B1F40" w:rsidR="00CF20FE" w:rsidRDefault="002E3B57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2+1+1</w:t>
            </w:r>
          </w:p>
        </w:tc>
        <w:tc>
          <w:tcPr>
            <w:tcW w:w="2298" w:type="dxa"/>
          </w:tcPr>
          <w:p w14:paraId="2AA9C1CE" w14:textId="7B4EBD96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4D7CD154" w14:textId="0016319A" w:rsidR="00CF20FE" w:rsidRDefault="0095139C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2 000 000 NOK eks.mva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7C1AA8" w:rsidRPr="00F406BE" w14:paraId="589547BA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721FFF2E" w:rsidR="007C1AA8" w:rsidRPr="00F406BE" w:rsidRDefault="006D477C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Nord Universitet</w:t>
            </w:r>
          </w:p>
        </w:tc>
        <w:tc>
          <w:tcPr>
            <w:tcW w:w="3498" w:type="dxa"/>
          </w:tcPr>
          <w:p w14:paraId="20FB0255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C1AA8" w:rsidRPr="00F406BE" w14:paraId="1D532883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3FEF2277" w14:textId="13074B51" w:rsidR="007C1AA8" w:rsidRPr="00F406BE" w:rsidRDefault="006D477C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970 940 243</w:t>
            </w:r>
          </w:p>
        </w:tc>
        <w:tc>
          <w:tcPr>
            <w:tcW w:w="3498" w:type="dxa"/>
          </w:tcPr>
          <w:p w14:paraId="5409F6F0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54E0534F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1D38BC40" w:rsidR="007C1AA8" w:rsidRPr="006D477C" w:rsidRDefault="006D477C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D477C">
              <w:rPr>
                <w:rFonts w:cstheme="minorHAnsi"/>
                <w:sz w:val="20"/>
                <w:szCs w:val="20"/>
              </w:rPr>
              <w:t>Universitetsalléen</w:t>
            </w:r>
            <w:r w:rsidRPr="006D477C">
              <w:rPr>
                <w:rFonts w:cstheme="minorHAnsi"/>
                <w:color w:val="333333"/>
                <w:sz w:val="20"/>
                <w:szCs w:val="20"/>
              </w:rPr>
              <w:t xml:space="preserve"> 11</w:t>
            </w:r>
          </w:p>
        </w:tc>
        <w:tc>
          <w:tcPr>
            <w:tcW w:w="3498" w:type="dxa"/>
          </w:tcPr>
          <w:p w14:paraId="5D605D18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257339C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4A02B952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0833ACA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49BF292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7C1AA8" w:rsidRPr="00A34AC5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7C1AA8" w:rsidRPr="00F406BE" w14:paraId="2FA5F0E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87C32DC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C1AA8" w:rsidRPr="00F406BE" w14:paraId="33114E3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8AC30D4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7C1AA8" w:rsidRPr="00F406BE" w14:paraId="4D9551E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7C1AA8" w:rsidRPr="00F406BE" w:rsidRDefault="007C1AA8" w:rsidP="007C1AA8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517EBDDE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3ADE6F8" w:rsidR="007C1AA8" w:rsidRPr="00F406BE" w:rsidRDefault="007C1AA8" w:rsidP="007C1A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7C1AA8" w:rsidRPr="00F406BE" w14:paraId="2E4E5E7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0F9AB299" w:rsidR="007C1AA8" w:rsidRPr="001D45F2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7C1AA8" w:rsidRPr="00F406BE" w14:paraId="148F7398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45BDCA94" w:rsidR="007C1AA8" w:rsidRPr="00F406BE" w:rsidRDefault="00DE2061" w:rsidP="007C1AA8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DA4B664270724E67B39E5C83C0D6E5C3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EndPr/>
              <w:sdtContent>
                <w:r w:rsidR="00FE6511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7C1AA8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7C1AA8" w:rsidRPr="001D45F2" w14:paraId="7E25548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088760B" w14:textId="279053D3" w:rsidR="007C1AA8" w:rsidRPr="00B3386F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>KONTRAKTSVILKÅR VED AVROP/MINIKONKURRANSE (GJENNOMFØRING AV OPPDRAG)</w:t>
            </w:r>
          </w:p>
        </w:tc>
      </w:tr>
      <w:tr w:rsidR="007C1AA8" w14:paraId="3E00ED9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9293C73" w14:textId="40778C32" w:rsidR="007C1AA8" w:rsidRPr="00B3386F" w:rsidRDefault="00DE2061" w:rsidP="007C1AA8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A29D68437AFA4A33A49DB3B8802F00F2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EndPr/>
              <w:sdtContent>
                <w:r w:rsidR="00FE6511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7C1AA8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7C1AA8" w:rsidRPr="00F406BE" w14:paraId="10531B41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7C1AA8" w:rsidRPr="00665F07" w:rsidRDefault="007C1AA8" w:rsidP="007C1AA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7C1AA8" w:rsidRPr="00F406BE" w14:paraId="04EFEE6E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017CBD4" w14:textId="77777777" w:rsidR="007C1AA8" w:rsidRPr="00665F07" w:rsidRDefault="007C1AA8" w:rsidP="007C1AA8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EB292E" w14:textId="77777777" w:rsidR="007C1AA8" w:rsidRPr="00665F07" w:rsidRDefault="007C1AA8" w:rsidP="007C1AA8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7777777" w:rsidR="007C1AA8" w:rsidRPr="00665F07" w:rsidRDefault="007C1AA8" w:rsidP="007C1AA8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064E4D16" w14:textId="223FF391" w:rsidR="007C1AA8" w:rsidRPr="006D477C" w:rsidRDefault="006D477C" w:rsidP="006D477C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Annet..</w:t>
            </w:r>
          </w:p>
        </w:tc>
      </w:tr>
      <w:bookmarkEnd w:id="4"/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1BB3CF7C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 xml:space="preserve">Navn </w:t>
            </w:r>
          </w:p>
        </w:tc>
        <w:tc>
          <w:tcPr>
            <w:tcW w:w="3447" w:type="dxa"/>
          </w:tcPr>
          <w:p w14:paraId="2A75EEE5" w14:textId="70488BC9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D477C" w:rsidRPr="00F406BE" w14:paraId="63BCDD42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2AB75A9" w14:textId="26630562" w:rsidR="006D477C" w:rsidRPr="006D477C" w:rsidRDefault="006D477C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6D477C">
              <w:rPr>
                <w:rFonts w:cstheme="minorHAnsi"/>
                <w:b w:val="0"/>
                <w:bCs w:val="0"/>
                <w:sz w:val="20"/>
                <w:szCs w:val="20"/>
              </w:rPr>
              <w:t>Stilling</w:t>
            </w:r>
          </w:p>
        </w:tc>
        <w:tc>
          <w:tcPr>
            <w:tcW w:w="3447" w:type="dxa"/>
          </w:tcPr>
          <w:p w14:paraId="46CDAC23" w14:textId="1BE60940" w:rsidR="006D477C" w:rsidRPr="00F406BE" w:rsidRDefault="006D477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B51948D" w14:textId="77777777" w:rsidR="006D477C" w:rsidRPr="00F406BE" w:rsidRDefault="006D477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5BAD0984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4F8CA5" w14:textId="349B048E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7D39865" w14:textId="177E1855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B8A174F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5912" w14:textId="77777777" w:rsidR="00DE2061" w:rsidRDefault="00DE2061" w:rsidP="00B2394E">
      <w:pPr>
        <w:spacing w:after="0" w:line="240" w:lineRule="auto"/>
      </w:pPr>
      <w:r>
        <w:separator/>
      </w:r>
    </w:p>
  </w:endnote>
  <w:endnote w:type="continuationSeparator" w:id="0">
    <w:p w14:paraId="7AB84AA9" w14:textId="77777777" w:rsidR="00DE2061" w:rsidRDefault="00DE2061" w:rsidP="00B2394E">
      <w:pPr>
        <w:spacing w:after="0" w:line="240" w:lineRule="auto"/>
      </w:pPr>
      <w:r>
        <w:continuationSeparator/>
      </w:r>
    </w:p>
  </w:endnote>
  <w:endnote w:type="continuationNotice" w:id="1">
    <w:p w14:paraId="4537DD0A" w14:textId="77777777" w:rsidR="00DE2061" w:rsidRDefault="00DE20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87888" w14:textId="77777777" w:rsidR="00DE2061" w:rsidRDefault="00DE2061" w:rsidP="00B2394E">
      <w:pPr>
        <w:spacing w:after="0" w:line="240" w:lineRule="auto"/>
      </w:pPr>
      <w:r>
        <w:separator/>
      </w:r>
    </w:p>
  </w:footnote>
  <w:footnote w:type="continuationSeparator" w:id="0">
    <w:p w14:paraId="07A80BC3" w14:textId="77777777" w:rsidR="00DE2061" w:rsidRDefault="00DE2061" w:rsidP="00B2394E">
      <w:pPr>
        <w:spacing w:after="0" w:line="240" w:lineRule="auto"/>
      </w:pPr>
      <w:r>
        <w:continuationSeparator/>
      </w:r>
    </w:p>
  </w:footnote>
  <w:footnote w:type="continuationNotice" w:id="1">
    <w:p w14:paraId="795A4061" w14:textId="77777777" w:rsidR="00DE2061" w:rsidRDefault="00DE20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5BE0585C" w:rsidR="004944AB" w:rsidRDefault="004944AB" w:rsidP="00B2394E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4"/>
  </w:num>
  <w:num w:numId="2" w16cid:durableId="673412702">
    <w:abstractNumId w:val="28"/>
  </w:num>
  <w:num w:numId="3" w16cid:durableId="2114393625">
    <w:abstractNumId w:val="13"/>
  </w:num>
  <w:num w:numId="4" w16cid:durableId="592665905">
    <w:abstractNumId w:val="17"/>
  </w:num>
  <w:num w:numId="5" w16cid:durableId="2012680173">
    <w:abstractNumId w:val="5"/>
  </w:num>
  <w:num w:numId="6" w16cid:durableId="1666740762">
    <w:abstractNumId w:val="32"/>
  </w:num>
  <w:num w:numId="7" w16cid:durableId="31082925">
    <w:abstractNumId w:val="24"/>
  </w:num>
  <w:num w:numId="8" w16cid:durableId="834421138">
    <w:abstractNumId w:val="1"/>
  </w:num>
  <w:num w:numId="9" w16cid:durableId="96100582">
    <w:abstractNumId w:val="6"/>
  </w:num>
  <w:num w:numId="10" w16cid:durableId="1116564958">
    <w:abstractNumId w:val="30"/>
  </w:num>
  <w:num w:numId="11" w16cid:durableId="327559843">
    <w:abstractNumId w:val="31"/>
  </w:num>
  <w:num w:numId="12" w16cid:durableId="1138497576">
    <w:abstractNumId w:val="15"/>
  </w:num>
  <w:num w:numId="13" w16cid:durableId="325480857">
    <w:abstractNumId w:val="19"/>
  </w:num>
  <w:num w:numId="14" w16cid:durableId="1411271973">
    <w:abstractNumId w:val="11"/>
  </w:num>
  <w:num w:numId="15" w16cid:durableId="1117913746">
    <w:abstractNumId w:val="12"/>
  </w:num>
  <w:num w:numId="16" w16cid:durableId="137574429">
    <w:abstractNumId w:val="36"/>
  </w:num>
  <w:num w:numId="17" w16cid:durableId="1720008969">
    <w:abstractNumId w:val="0"/>
  </w:num>
  <w:num w:numId="18" w16cid:durableId="1967005489">
    <w:abstractNumId w:val="35"/>
  </w:num>
  <w:num w:numId="19" w16cid:durableId="319894902">
    <w:abstractNumId w:val="9"/>
  </w:num>
  <w:num w:numId="20" w16cid:durableId="1836220395">
    <w:abstractNumId w:val="22"/>
  </w:num>
  <w:num w:numId="21" w16cid:durableId="1142380089">
    <w:abstractNumId w:val="14"/>
  </w:num>
  <w:num w:numId="22" w16cid:durableId="1491482116">
    <w:abstractNumId w:val="23"/>
  </w:num>
  <w:num w:numId="23" w16cid:durableId="1342858624">
    <w:abstractNumId w:val="29"/>
  </w:num>
  <w:num w:numId="24" w16cid:durableId="1987971210">
    <w:abstractNumId w:val="25"/>
  </w:num>
  <w:num w:numId="25" w16cid:durableId="408189318">
    <w:abstractNumId w:val="20"/>
  </w:num>
  <w:num w:numId="26" w16cid:durableId="1676686745">
    <w:abstractNumId w:val="26"/>
  </w:num>
  <w:num w:numId="27" w16cid:durableId="1704862242">
    <w:abstractNumId w:val="3"/>
  </w:num>
  <w:num w:numId="28" w16cid:durableId="1402823809">
    <w:abstractNumId w:val="10"/>
  </w:num>
  <w:num w:numId="29" w16cid:durableId="468019695">
    <w:abstractNumId w:val="2"/>
  </w:num>
  <w:num w:numId="30" w16cid:durableId="785537022">
    <w:abstractNumId w:val="21"/>
  </w:num>
  <w:num w:numId="31" w16cid:durableId="1651445550">
    <w:abstractNumId w:val="7"/>
  </w:num>
  <w:num w:numId="32" w16cid:durableId="1337344457">
    <w:abstractNumId w:val="18"/>
  </w:num>
  <w:num w:numId="33" w16cid:durableId="523788477">
    <w:abstractNumId w:val="33"/>
  </w:num>
  <w:num w:numId="34" w16cid:durableId="1402870252">
    <w:abstractNumId w:val="8"/>
  </w:num>
  <w:num w:numId="35" w16cid:durableId="161900460">
    <w:abstractNumId w:val="27"/>
  </w:num>
  <w:num w:numId="36" w16cid:durableId="1988656737">
    <w:abstractNumId w:val="16"/>
  </w:num>
  <w:num w:numId="37" w16cid:durableId="163644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1765"/>
    <w:rsid w:val="000225E8"/>
    <w:rsid w:val="00024FB7"/>
    <w:rsid w:val="00027664"/>
    <w:rsid w:val="0003326D"/>
    <w:rsid w:val="00036817"/>
    <w:rsid w:val="00036FEE"/>
    <w:rsid w:val="00044019"/>
    <w:rsid w:val="0004619F"/>
    <w:rsid w:val="00046F5A"/>
    <w:rsid w:val="00052A03"/>
    <w:rsid w:val="00055877"/>
    <w:rsid w:val="00064F2B"/>
    <w:rsid w:val="00070F76"/>
    <w:rsid w:val="000754BE"/>
    <w:rsid w:val="00083B46"/>
    <w:rsid w:val="00096169"/>
    <w:rsid w:val="000B24E5"/>
    <w:rsid w:val="000B4348"/>
    <w:rsid w:val="000B4626"/>
    <w:rsid w:val="000B6844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526"/>
    <w:rsid w:val="002172ED"/>
    <w:rsid w:val="002238BD"/>
    <w:rsid w:val="0022715C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E3B57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80464"/>
    <w:rsid w:val="00480996"/>
    <w:rsid w:val="00485318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456D9"/>
    <w:rsid w:val="0055680E"/>
    <w:rsid w:val="00565936"/>
    <w:rsid w:val="005758AC"/>
    <w:rsid w:val="00583119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4822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D477C"/>
    <w:rsid w:val="006F2D69"/>
    <w:rsid w:val="006F63AF"/>
    <w:rsid w:val="006F7EAB"/>
    <w:rsid w:val="00705BE7"/>
    <w:rsid w:val="00710799"/>
    <w:rsid w:val="00720BC2"/>
    <w:rsid w:val="007276DB"/>
    <w:rsid w:val="00733465"/>
    <w:rsid w:val="00765E8D"/>
    <w:rsid w:val="00770A16"/>
    <w:rsid w:val="00771EA1"/>
    <w:rsid w:val="00781BBB"/>
    <w:rsid w:val="007B1B9B"/>
    <w:rsid w:val="007C1AA8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27F77"/>
    <w:rsid w:val="009510F2"/>
    <w:rsid w:val="0095139C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8111B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57905"/>
    <w:rsid w:val="00B854AA"/>
    <w:rsid w:val="00B93DE0"/>
    <w:rsid w:val="00B94D6C"/>
    <w:rsid w:val="00B9782D"/>
    <w:rsid w:val="00BA0CDB"/>
    <w:rsid w:val="00BA105E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A19FD"/>
    <w:rsid w:val="00CB1503"/>
    <w:rsid w:val="00CB57E8"/>
    <w:rsid w:val="00CB7DD8"/>
    <w:rsid w:val="00CC1C89"/>
    <w:rsid w:val="00CC74BB"/>
    <w:rsid w:val="00CD5E7C"/>
    <w:rsid w:val="00CF20FE"/>
    <w:rsid w:val="00CF3698"/>
    <w:rsid w:val="00D008AB"/>
    <w:rsid w:val="00D00BC7"/>
    <w:rsid w:val="00D06702"/>
    <w:rsid w:val="00D15267"/>
    <w:rsid w:val="00D1600E"/>
    <w:rsid w:val="00D33F95"/>
    <w:rsid w:val="00D356E3"/>
    <w:rsid w:val="00D35A59"/>
    <w:rsid w:val="00D40701"/>
    <w:rsid w:val="00D46D92"/>
    <w:rsid w:val="00D5003E"/>
    <w:rsid w:val="00D5596E"/>
    <w:rsid w:val="00D64729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C75CA"/>
    <w:rsid w:val="00DD0B82"/>
    <w:rsid w:val="00DD6D27"/>
    <w:rsid w:val="00DE2061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66246"/>
    <w:rsid w:val="00E75425"/>
    <w:rsid w:val="00E8071B"/>
    <w:rsid w:val="00E80E31"/>
    <w:rsid w:val="00E8469E"/>
    <w:rsid w:val="00E85656"/>
    <w:rsid w:val="00E86114"/>
    <w:rsid w:val="00EB4FB7"/>
    <w:rsid w:val="00ED5FFB"/>
    <w:rsid w:val="00EE1F79"/>
    <w:rsid w:val="00EE6614"/>
    <w:rsid w:val="00EF3AE7"/>
    <w:rsid w:val="00F06C3C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E0236"/>
    <w:rsid w:val="00FE363A"/>
    <w:rsid w:val="00FE6511"/>
    <w:rsid w:val="00FE6981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D818E7F-6C7B-46B8-9861-D4F5D6CA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DA4B664270724E67B39E5C83C0D6E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C2CCC-9585-4221-A4BD-6B0CB8EE6156}"/>
      </w:docPartPr>
      <w:docPartBody>
        <w:p w:rsidR="00702472" w:rsidRDefault="004C4A9C" w:rsidP="004C4A9C">
          <w:pPr>
            <w:pStyle w:val="DA4B664270724E67B39E5C83C0D6E5C3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A29D68437AFA4A33A49DB3B8802F0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197C5-5925-472F-9B4E-8717B455FB2C}"/>
      </w:docPartPr>
      <w:docPartBody>
        <w:p w:rsidR="00702472" w:rsidRDefault="004C4A9C" w:rsidP="004C4A9C">
          <w:pPr>
            <w:pStyle w:val="A29D68437AFA4A33A49DB3B8802F00F2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21765"/>
    <w:rsid w:val="00046F5A"/>
    <w:rsid w:val="001622F0"/>
    <w:rsid w:val="001876D6"/>
    <w:rsid w:val="002238BD"/>
    <w:rsid w:val="00253F4F"/>
    <w:rsid w:val="0035221C"/>
    <w:rsid w:val="00377B88"/>
    <w:rsid w:val="00440046"/>
    <w:rsid w:val="00442A1A"/>
    <w:rsid w:val="00485318"/>
    <w:rsid w:val="004C4A9C"/>
    <w:rsid w:val="005611BC"/>
    <w:rsid w:val="00577969"/>
    <w:rsid w:val="00695284"/>
    <w:rsid w:val="006B7F90"/>
    <w:rsid w:val="00702472"/>
    <w:rsid w:val="00710C67"/>
    <w:rsid w:val="00716C6C"/>
    <w:rsid w:val="00754787"/>
    <w:rsid w:val="00845057"/>
    <w:rsid w:val="008C442B"/>
    <w:rsid w:val="00971ED2"/>
    <w:rsid w:val="009A0A5D"/>
    <w:rsid w:val="00AF5773"/>
    <w:rsid w:val="00BC632B"/>
    <w:rsid w:val="00C97290"/>
    <w:rsid w:val="00D44C79"/>
    <w:rsid w:val="00DE1D14"/>
    <w:rsid w:val="00F2751A"/>
    <w:rsid w:val="00FB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C4A9C"/>
    <w:rPr>
      <w:color w:val="808080"/>
    </w:rPr>
  </w:style>
  <w:style w:type="paragraph" w:customStyle="1" w:styleId="DA4B664270724E67B39E5C83C0D6E5C3">
    <w:name w:val="DA4B664270724E67B39E5C83C0D6E5C3"/>
    <w:rsid w:val="004C4A9C"/>
  </w:style>
  <w:style w:type="paragraph" w:customStyle="1" w:styleId="A29D68437AFA4A33A49DB3B8802F00F2">
    <w:name w:val="A29D68437AFA4A33A49DB3B8802F00F2"/>
    <w:rsid w:val="004C4A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  <_dlc_DocId xmlns="a866fe59-ec7d-4c58-868f-fee4bf01722c">5FTFM2DHKD65-1872219849-4439049</_dlc_DocId>
    <_dlc_DocIdUrl xmlns="a866fe59-ec7d-4c58-868f-fee4bf01722c">
      <Url>https://norduniversitet.sharepoint.com/sites/Felles_Okonomi_Alle/_layouts/15/DocIdRedir.aspx?ID=5FTFM2DHKD65-1872219849-4439049</Url>
      <Description>5FTFM2DHKD65-1872219849-4439049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9D0BD-F177-4F57-9ED9-4A497D812AD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  <ds:schemaRef ds:uri="8a68c8ac-7b68-40cc-a3b0-fd0ac2f77932"/>
    <ds:schemaRef ds:uri="a866fe59-ec7d-4c58-868f-fee4bf01722c"/>
  </ds:schemaRefs>
</ds:datastoreItem>
</file>

<file path=customXml/itemProps4.xml><?xml version="1.0" encoding="utf-8"?>
<ds:datastoreItem xmlns:ds="http://schemas.openxmlformats.org/officeDocument/2006/customXml" ds:itemID="{D98EAFFA-38A6-46A2-90DC-7782F2317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6fe59-ec7d-4c58-868f-fee4bf01722c"/>
    <ds:schemaRef ds:uri="8a68c8ac-7b68-40cc-a3b0-fd0ac2f77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4239</TotalTime>
  <Pages>1</Pages>
  <Words>161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Ørjan Almendingen Aas</cp:lastModifiedBy>
  <cp:revision>105</cp:revision>
  <dcterms:created xsi:type="dcterms:W3CDTF">2021-02-18T09:53:00Z</dcterms:created>
  <dcterms:modified xsi:type="dcterms:W3CDTF">2026-08-05T08:40:00Z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MediaServiceImageTags">
    <vt:lpwstr/>
  </property>
  <property fmtid="{D5CDD505-2E9C-101B-9397-08002B2CF9AE}" pid="4" name="_dlc_DocIdItemGuid">
    <vt:lpwstr>95d8fc94-293c-49cb-b264-dd798e6cc142</vt:lpwstr>
  </property>
</Properties>
</file>